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2BFA" w14:textId="77777777" w:rsidR="00CE0274" w:rsidRPr="00CE0274" w:rsidRDefault="00CE0274" w:rsidP="00CE0274">
      <w:pPr>
        <w:jc w:val="center"/>
        <w:rPr>
          <w:b/>
          <w:bCs/>
          <w:lang w:val="en-US"/>
        </w:rPr>
      </w:pPr>
      <w:r w:rsidRPr="00CE0274">
        <w:rPr>
          <w:b/>
          <w:bCs/>
          <w:lang w:val="en-US"/>
        </w:rPr>
        <w:t>BÀI 8: AN</w:t>
      </w:r>
      <w:r w:rsidRPr="00CE0274">
        <w:rPr>
          <w:b/>
          <w:bCs/>
        </w:rPr>
        <w:t xml:space="preserve"> TOÀN KHI Ở TRƯỜNG </w:t>
      </w:r>
      <w:r w:rsidRPr="00CE0274">
        <w:rPr>
          <w:b/>
          <w:bCs/>
          <w:lang w:val="en-US"/>
        </w:rPr>
        <w:t>(Tiết 1)</w:t>
      </w:r>
    </w:p>
    <w:p w14:paraId="7DCAF833" w14:textId="77777777" w:rsidR="00CE0274" w:rsidRPr="00CE0274" w:rsidRDefault="00CE0274" w:rsidP="00CE0274">
      <w:pPr>
        <w:rPr>
          <w:b/>
          <w:bCs/>
          <w:lang w:val="en-US"/>
        </w:rPr>
      </w:pPr>
      <w:r w:rsidRPr="00CE0274">
        <w:rPr>
          <w:b/>
          <w:bCs/>
          <w:lang w:val="en-US"/>
        </w:rPr>
        <w:t>I. YÊU CẦU CẦN ĐAT:</w:t>
      </w:r>
    </w:p>
    <w:p w14:paraId="6EA0A952" w14:textId="77777777" w:rsidR="00CE0274" w:rsidRPr="00CE0274" w:rsidRDefault="00CE0274" w:rsidP="00CE0274">
      <w:pPr>
        <w:rPr>
          <w:b/>
          <w:bCs/>
          <w:lang w:val="en-US"/>
        </w:rPr>
      </w:pPr>
      <w:r w:rsidRPr="00CE0274">
        <w:rPr>
          <w:b/>
          <w:bCs/>
          <w:lang w:val="en-US"/>
        </w:rPr>
        <w:t>1. Kiến thức, kĩ năng:</w:t>
      </w:r>
    </w:p>
    <w:p w14:paraId="248CA51A" w14:textId="77777777" w:rsidR="00CE0274" w:rsidRPr="00CE0274" w:rsidRDefault="00CE0274" w:rsidP="00CE0274">
      <w:r w:rsidRPr="00CE0274">
        <w:t>- Nhận biết được một số tình huống nguy hiểm, rủi ro có thể xảy ra khi tham gia các hoạt động ở trường.</w:t>
      </w:r>
    </w:p>
    <w:p w14:paraId="42A6A917" w14:textId="77777777" w:rsidR="00CE0274" w:rsidRPr="00CE0274" w:rsidRDefault="00CE0274" w:rsidP="00CE0274">
      <w:r w:rsidRPr="00CE0274">
        <w:t>- Biết cách lựa chọn các hoạt động an toàn và hướng dẫn các bạn vui chơi an toàn khi ở trường.</w:t>
      </w:r>
    </w:p>
    <w:p w14:paraId="0EB1BE9C" w14:textId="77777777" w:rsidR="00CE0274" w:rsidRPr="00CE0274" w:rsidRDefault="00CE0274" w:rsidP="00CE0274">
      <w:pPr>
        <w:rPr>
          <w:b/>
          <w:bCs/>
          <w:lang w:val="en-US"/>
        </w:rPr>
      </w:pPr>
      <w:r w:rsidRPr="00CE0274">
        <w:rPr>
          <w:b/>
          <w:bCs/>
          <w:lang w:val="en-US"/>
        </w:rPr>
        <w:t>2. Năng lực, phẩm chất:</w:t>
      </w:r>
    </w:p>
    <w:p w14:paraId="53EA25B0" w14:textId="77777777" w:rsidR="00CE0274" w:rsidRPr="00CE0274" w:rsidRDefault="00CE0274" w:rsidP="00CE0274">
      <w:r w:rsidRPr="00CE0274">
        <w:rPr>
          <w:lang w:val="en-US"/>
        </w:rPr>
        <w:t>- Có ý thức phòng</w:t>
      </w:r>
      <w:r w:rsidRPr="00CE0274">
        <w:t xml:space="preserve"> tránh rủi ro cho bản thân và những người khác.</w:t>
      </w:r>
    </w:p>
    <w:p w14:paraId="58B4A18F" w14:textId="77777777" w:rsidR="00CE0274" w:rsidRPr="00CE0274" w:rsidRDefault="00CE0274" w:rsidP="00CE0274">
      <w:r w:rsidRPr="00CE0274">
        <w:t>- Tuyên truyền để các bạn cùng vui chơi và hoạt động an toàn khi ở trường.</w:t>
      </w:r>
    </w:p>
    <w:p w14:paraId="24A6D5E0" w14:textId="77777777" w:rsidR="00CE0274" w:rsidRPr="00CE0274" w:rsidRDefault="00CE0274" w:rsidP="00CE0274">
      <w:pPr>
        <w:rPr>
          <w:b/>
          <w:bCs/>
          <w:lang w:val="en-US"/>
        </w:rPr>
      </w:pPr>
      <w:r w:rsidRPr="00CE0274">
        <w:rPr>
          <w:b/>
          <w:bCs/>
          <w:lang w:val="en-US"/>
        </w:rPr>
        <w:t>II. ĐỒ DÙNG DẠY HỌC:</w:t>
      </w:r>
    </w:p>
    <w:p w14:paraId="2F67AD92" w14:textId="77777777" w:rsidR="00CE0274" w:rsidRPr="00CE0274" w:rsidRDefault="00CE0274" w:rsidP="00CE0274">
      <w:r w:rsidRPr="00CE0274">
        <w:rPr>
          <w:lang w:val="en-US"/>
        </w:rPr>
        <w:t>- GV: Máy tính, tivi chiếu nội dung bài; Tranh</w:t>
      </w:r>
      <w:r w:rsidRPr="00CE0274">
        <w:t>, ảnh video các hoạt động an toàn và không an toàn khi ở trường.</w:t>
      </w:r>
    </w:p>
    <w:p w14:paraId="377A808C" w14:textId="77777777" w:rsidR="00CE0274" w:rsidRPr="00CE0274" w:rsidRDefault="00CE0274" w:rsidP="00CE0274">
      <w:r w:rsidRPr="00CE0274">
        <w:rPr>
          <w:lang w:val="en-US"/>
        </w:rPr>
        <w:t>- HS: SGK; hình ảnh sưu tầm về các</w:t>
      </w:r>
      <w:r w:rsidRPr="00CE0274">
        <w:t xml:space="preserve"> hoạt động ở trường (nếu có)</w:t>
      </w:r>
    </w:p>
    <w:p w14:paraId="71A251C6" w14:textId="77777777" w:rsidR="00CE0274" w:rsidRPr="00CE0274" w:rsidRDefault="00CE0274" w:rsidP="00CE0274">
      <w:pPr>
        <w:rPr>
          <w:b/>
          <w:bCs/>
          <w:lang w:val="en-US"/>
        </w:rPr>
      </w:pPr>
      <w:r w:rsidRPr="00CE0274">
        <w:rPr>
          <w:b/>
          <w:bCs/>
          <w:lang w:val="en-US"/>
        </w:rPr>
        <w:t>III. CÁC HOẠT ĐỘNG DẠY HỌC CHỦ YẾU: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237"/>
      </w:tblGrid>
      <w:tr w:rsidR="00CE0274" w:rsidRPr="00CE0274" w14:paraId="13706323" w14:textId="77777777" w:rsidTr="00CE0274">
        <w:trPr>
          <w:jc w:val="center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0DBD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  <w:r w:rsidRPr="00CE0274">
              <w:rPr>
                <w:b/>
                <w:bCs/>
                <w:lang w:val="en-US"/>
              </w:rPr>
              <w:t>Hoạt động của GV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12C1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  <w:r w:rsidRPr="00CE0274">
              <w:rPr>
                <w:b/>
                <w:bCs/>
                <w:lang w:val="en-US"/>
              </w:rPr>
              <w:t>Hoạt động của HS</w:t>
            </w:r>
          </w:p>
        </w:tc>
      </w:tr>
      <w:tr w:rsidR="00CE0274" w:rsidRPr="00CE0274" w14:paraId="5E4EB96F" w14:textId="77777777" w:rsidTr="00CE0274">
        <w:trPr>
          <w:jc w:val="center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434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  <w:r w:rsidRPr="00CE0274">
              <w:rPr>
                <w:b/>
                <w:bCs/>
                <w:lang w:val="en-US"/>
              </w:rPr>
              <w:t>1. Hoạt động mở đầu: (4-5’):</w:t>
            </w:r>
          </w:p>
          <w:p w14:paraId="35805B76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  <w:r w:rsidRPr="00CE0274">
              <w:rPr>
                <w:b/>
                <w:bCs/>
                <w:lang w:val="en-US"/>
              </w:rPr>
              <w:t>a. Ôn bài cũ</w:t>
            </w:r>
          </w:p>
          <w:p w14:paraId="18419F47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  <w:r w:rsidRPr="00CE0274">
              <w:rPr>
                <w:b/>
                <w:bCs/>
                <w:lang w:val="en-US"/>
              </w:rPr>
              <w:t>b. Khởi động, kết nối:</w:t>
            </w:r>
          </w:p>
          <w:p w14:paraId="28881F5E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b/>
                <w:bCs/>
                <w:lang w:val="en-US"/>
              </w:rPr>
              <w:t>-</w:t>
            </w:r>
            <w:r w:rsidRPr="00CE0274">
              <w:rPr>
                <w:b/>
                <w:bCs/>
              </w:rPr>
              <w:t xml:space="preserve"> </w:t>
            </w:r>
            <w:r w:rsidRPr="00CE0274">
              <w:rPr>
                <w:lang w:val="en-US"/>
              </w:rPr>
              <w:t>Vận động theo BH “ Mái trường em học bao điều hay”</w:t>
            </w:r>
            <w:r w:rsidRPr="00CE0274">
              <w:rPr>
                <w:lang w:val="en-GB"/>
              </w:rPr>
              <w:t>. Sau khi vận động, GV nêu câu hỏi cho HS trả lời:</w:t>
            </w:r>
          </w:p>
          <w:p w14:paraId="092811F3" w14:textId="77777777" w:rsidR="00CE0274" w:rsidRPr="00CE0274" w:rsidRDefault="00CE0274" w:rsidP="00CE0274">
            <w:pPr>
              <w:rPr>
                <w:lang w:val="en-GB"/>
              </w:rPr>
            </w:pPr>
            <w:r w:rsidRPr="00CE0274">
              <w:t xml:space="preserve">- </w:t>
            </w:r>
            <w:r w:rsidRPr="00CE0274">
              <w:rPr>
                <w:lang w:val="en-US"/>
              </w:rPr>
              <w:t>Ở trường các con được tham gia các hoạt động nào</w:t>
            </w:r>
            <w:r w:rsidRPr="00CE0274">
              <w:rPr>
                <w:lang w:val="en-GB"/>
              </w:rPr>
              <w:t>?</w:t>
            </w:r>
          </w:p>
          <w:p w14:paraId="61453E9D" w14:textId="77777777" w:rsidR="00CE0274" w:rsidRPr="00CE0274" w:rsidRDefault="00CE0274" w:rsidP="00CE0274">
            <w:pPr>
              <w:rPr>
                <w:lang w:val="en-GB"/>
              </w:rPr>
            </w:pPr>
            <w:r w:rsidRPr="00CE0274">
              <w:t xml:space="preserve">- </w:t>
            </w:r>
            <w:r w:rsidRPr="00CE0274">
              <w:rPr>
                <w:lang w:val="en-GB"/>
              </w:rPr>
              <w:t>Tất cả các hoạt động đều đem lại cho chúng ta nhiều niềm vui và những kiến thức bổ ích.</w:t>
            </w:r>
          </w:p>
          <w:p w14:paraId="387FF4BD" w14:textId="77777777" w:rsidR="00CE0274" w:rsidRPr="00CE0274" w:rsidRDefault="00CE0274" w:rsidP="00CE0274">
            <w:pPr>
              <w:rPr>
                <w:lang w:val="en-GB"/>
              </w:rPr>
            </w:pPr>
            <w:r w:rsidRPr="00CE0274">
              <w:rPr>
                <w:lang w:val="en-GB"/>
              </w:rPr>
              <w:t xml:space="preserve">- Mỗi ngày đến trường là một ngày vui, khi các con đến trường được tham gia rất nhiều các hoạt động. Vậy khi tham gia các hoạt động ở trường các con đã thấy tình huống nguy hiểm nào chưa? Và nguyên </w:t>
            </w:r>
          </w:p>
          <w:p w14:paraId="1FDCB920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lang w:val="en-GB"/>
              </w:rPr>
              <w:lastRenderedPageBreak/>
              <w:t>nhân xảy ra tình huống đó là gì? Hôm nay chúng ta sẽ cùng tìm hiểu Bài 8: An</w:t>
            </w:r>
            <w:r w:rsidRPr="00CE0274">
              <w:t xml:space="preserve"> toàn khi ở trường.</w:t>
            </w:r>
          </w:p>
          <w:p w14:paraId="71B6B885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  <w:r w:rsidRPr="00CE0274">
              <w:rPr>
                <w:b/>
                <w:bCs/>
                <w:lang w:val="en-US"/>
              </w:rPr>
              <w:t>2. HĐ hình thành kiến thức mới</w:t>
            </w:r>
          </w:p>
          <w:p w14:paraId="09D1B37E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  <w:r w:rsidRPr="00CE0274">
              <w:rPr>
                <w:b/>
                <w:bCs/>
                <w:lang w:val="en-US"/>
              </w:rPr>
              <w:t>*Hoạt động 1: :(14-16’. Tìm hiểu về những trò chơi nguy hiểm khi ở trường.</w:t>
            </w:r>
          </w:p>
          <w:p w14:paraId="4CDF8EE9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lang w:val="en-US"/>
              </w:rPr>
              <w:t>- YC HS quan sát hình trong sgk/tr32</w:t>
            </w:r>
            <w:r w:rsidRPr="00CE0274">
              <w:t>,33</w:t>
            </w:r>
            <w:r w:rsidRPr="00CE0274">
              <w:rPr>
                <w:lang w:val="en-US"/>
              </w:rPr>
              <w:t xml:space="preserve">, thảo luận </w:t>
            </w:r>
            <w:r w:rsidRPr="00CE0274">
              <w:t>cặp đôi:</w:t>
            </w:r>
            <w:r w:rsidRPr="00CE0274">
              <w:rPr>
                <w:lang w:val="en-US"/>
              </w:rPr>
              <w:t xml:space="preserve"> (Làm phiếu bài tập)</w:t>
            </w:r>
          </w:p>
          <w:p w14:paraId="377A6BF1" w14:textId="77777777" w:rsidR="00CE0274" w:rsidRPr="00CE0274" w:rsidRDefault="00CE0274" w:rsidP="00CE0274">
            <w:r w:rsidRPr="00CE0274">
              <w:t>+ Các bạn trong hình đang làm gì?</w:t>
            </w:r>
          </w:p>
          <w:p w14:paraId="6E8BDA95" w14:textId="77777777" w:rsidR="00CE0274" w:rsidRPr="00CE0274" w:rsidRDefault="00CE0274" w:rsidP="00CE0274">
            <w:r w:rsidRPr="00CE0274">
              <w:t>+ Chỉ và nói tên những trò chơi/hoạt động an toàn, nên chơi và những tình huống nguy hiểm không nên làm.</w:t>
            </w:r>
          </w:p>
          <w:p w14:paraId="064D84C3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lang w:val="en-US"/>
              </w:rPr>
              <w:t>- Tổ chức cho HS chia sẻ trước lớp.</w:t>
            </w:r>
          </w:p>
          <w:p w14:paraId="66EADF6A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lang w:val="en-US"/>
              </w:rPr>
              <w:t>- Nhận xét, tuyên dương.</w:t>
            </w:r>
          </w:p>
          <w:p w14:paraId="5B89D6A6" w14:textId="77777777" w:rsidR="00CE0274" w:rsidRPr="00CE0274" w:rsidRDefault="00CE0274" w:rsidP="00CE0274">
            <w:pPr>
              <w:rPr>
                <w:b/>
                <w:bCs/>
              </w:rPr>
            </w:pPr>
            <w:r w:rsidRPr="00CE0274">
              <w:rPr>
                <w:b/>
                <w:bCs/>
                <w:lang w:val="en-US"/>
              </w:rPr>
              <w:t>Hoạt động 2: (10-12’). Nhận biết các trò chơi nguy hiểm và cách phòng tránh.</w:t>
            </w:r>
          </w:p>
          <w:p w14:paraId="51FC82C8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b/>
                <w:bCs/>
                <w:lang w:val="en-US"/>
              </w:rPr>
              <w:t xml:space="preserve">- </w:t>
            </w:r>
            <w:r w:rsidRPr="00CE0274">
              <w:rPr>
                <w:lang w:val="en-US"/>
              </w:rPr>
              <w:t>YC HS quan sát hình trong sgk/tr32</w:t>
            </w:r>
            <w:r w:rsidRPr="00CE0274">
              <w:t>,33</w:t>
            </w:r>
            <w:r w:rsidRPr="00CE0274">
              <w:rPr>
                <w:lang w:val="en-US"/>
              </w:rPr>
              <w:t xml:space="preserve"> tổ chức thông qua TC: Bác đưa thư</w:t>
            </w:r>
          </w:p>
          <w:p w14:paraId="5F3222BF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lang w:val="en-US"/>
              </w:rPr>
              <w:t>- Trả lời 3 câu hỏi để giúp bác đưa thư giao thư đến 3 lớp học nhé.</w:t>
            </w:r>
          </w:p>
          <w:p w14:paraId="216BEF67" w14:textId="77777777" w:rsidR="00CE0274" w:rsidRPr="00CE0274" w:rsidRDefault="00CE0274" w:rsidP="00CE0274">
            <w:r w:rsidRPr="00CE0274">
              <w:t>+ Em và các bạn thường tham gia những hoạt động nào ở trường (bao gồm cả hoạt động học tập, lao động, vui chơi)?</w:t>
            </w:r>
          </w:p>
          <w:p w14:paraId="44CBF91E" w14:textId="77777777" w:rsidR="00CE0274" w:rsidRPr="00CE0274" w:rsidRDefault="00CE0274" w:rsidP="00CE0274">
            <w:r w:rsidRPr="00CE0274">
              <w:t>+ Những tình huống nào có thể gây nguy hiểm cho người thân và những người khác? Tại sao?</w:t>
            </w:r>
          </w:p>
          <w:p w14:paraId="6020BE4D" w14:textId="77777777" w:rsidR="00CE0274" w:rsidRPr="00CE0274" w:rsidRDefault="00CE0274" w:rsidP="00CE0274">
            <w:r w:rsidRPr="00CE0274">
              <w:t>+ Em cần làm gì để phòng tránh nguy hiểm khi tham gia các hoạt động ở trường?....</w:t>
            </w:r>
          </w:p>
          <w:p w14:paraId="633177F9" w14:textId="77777777" w:rsidR="00CE0274" w:rsidRPr="00CE0274" w:rsidRDefault="00CE0274" w:rsidP="00CE0274">
            <w:r w:rsidRPr="00CE0274">
              <w:t>- GV gơi ý thêm: Tại sao em cho rằng hoạt động đó nguy hiểm? Điều gì sẽ xảy ra nếu....</w:t>
            </w:r>
          </w:p>
          <w:p w14:paraId="7BD469CA" w14:textId="77777777" w:rsidR="00CE0274" w:rsidRPr="00CE0274" w:rsidRDefault="00CE0274" w:rsidP="00CE0274">
            <w:r w:rsidRPr="00CE0274">
              <w:rPr>
                <w:lang w:val="en-US"/>
              </w:rPr>
              <w:t>- Nhận xét, tuyên dương</w:t>
            </w:r>
            <w:r w:rsidRPr="00CE0274">
              <w:t>, chốt lại kiến thức.</w:t>
            </w:r>
          </w:p>
          <w:p w14:paraId="1EEB5E86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  <w:r w:rsidRPr="00CE0274">
              <w:rPr>
                <w:b/>
                <w:bCs/>
                <w:lang w:val="en-US"/>
              </w:rPr>
              <w:t>4. Hoạt động củng cố, dặn dò:(2-3’)</w:t>
            </w:r>
          </w:p>
          <w:p w14:paraId="46960323" w14:textId="77777777" w:rsidR="00CE0274" w:rsidRPr="00CE0274" w:rsidRDefault="00CE0274" w:rsidP="00CE0274">
            <w:r w:rsidRPr="00CE0274">
              <w:rPr>
                <w:lang w:val="en-US"/>
              </w:rPr>
              <w:lastRenderedPageBreak/>
              <w:t>- Hôm nay em được biết thêm được điều gì qua bài học?</w:t>
            </w:r>
            <w:r w:rsidRPr="00CE0274">
              <w:t xml:space="preserve"> Liên hệ thực tế.</w:t>
            </w:r>
          </w:p>
          <w:p w14:paraId="040321FF" w14:textId="77777777" w:rsidR="00CE0274" w:rsidRPr="00CE0274" w:rsidRDefault="00CE0274" w:rsidP="00CE0274">
            <w:r w:rsidRPr="00CE0274">
              <w:t>- Chuẩn bị bài sau.</w:t>
            </w:r>
          </w:p>
          <w:p w14:paraId="073BE3AB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B29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</w:p>
          <w:p w14:paraId="6C7964AC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</w:p>
          <w:p w14:paraId="0817FDD8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</w:p>
          <w:p w14:paraId="1B71F58D" w14:textId="77777777" w:rsidR="00CE0274" w:rsidRPr="00CE0274" w:rsidRDefault="00CE0274" w:rsidP="00CE0274">
            <w:pPr>
              <w:rPr>
                <w:b/>
                <w:bCs/>
                <w:lang w:val="en-US"/>
              </w:rPr>
            </w:pPr>
          </w:p>
          <w:p w14:paraId="7DE5F0E5" w14:textId="77777777" w:rsidR="00CE0274" w:rsidRPr="00CE0274" w:rsidRDefault="00CE0274" w:rsidP="00CE0274">
            <w:r w:rsidRPr="00CE0274">
              <w:rPr>
                <w:lang w:val="en-US"/>
              </w:rPr>
              <w:t>- HS vận động theo nhạc</w:t>
            </w:r>
            <w:r w:rsidRPr="00CE0274">
              <w:t>.</w:t>
            </w:r>
          </w:p>
          <w:p w14:paraId="795776C0" w14:textId="77777777" w:rsidR="00CE0274" w:rsidRPr="00CE0274" w:rsidRDefault="00CE0274" w:rsidP="00CE0274"/>
          <w:p w14:paraId="2B73A3CE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lang w:val="en-US"/>
              </w:rPr>
              <w:t>- HS chia sẻ.</w:t>
            </w:r>
          </w:p>
          <w:p w14:paraId="0E5FD9A6" w14:textId="77777777" w:rsidR="00CE0274" w:rsidRPr="00CE0274" w:rsidRDefault="00CE0274" w:rsidP="00CE0274">
            <w:pPr>
              <w:rPr>
                <w:lang w:val="en-US"/>
              </w:rPr>
            </w:pPr>
          </w:p>
          <w:p w14:paraId="0E2D778B" w14:textId="77777777" w:rsidR="00CE0274" w:rsidRPr="00CE0274" w:rsidRDefault="00CE0274" w:rsidP="00CE0274">
            <w:r w:rsidRPr="00CE0274">
              <w:t>- HS lắng nghe</w:t>
            </w:r>
          </w:p>
          <w:p w14:paraId="014FD8DB" w14:textId="77777777" w:rsidR="00CE0274" w:rsidRPr="00CE0274" w:rsidRDefault="00CE0274" w:rsidP="00CE0274">
            <w:pPr>
              <w:rPr>
                <w:lang w:val="en-US"/>
              </w:rPr>
            </w:pPr>
          </w:p>
          <w:p w14:paraId="6F3EF65D" w14:textId="77777777" w:rsidR="00CE0274" w:rsidRPr="00CE0274" w:rsidRDefault="00CE0274" w:rsidP="00CE0274"/>
          <w:p w14:paraId="5D7E3F73" w14:textId="77777777" w:rsidR="00CE0274" w:rsidRPr="00CE0274" w:rsidRDefault="00CE0274" w:rsidP="00CE0274"/>
          <w:p w14:paraId="4F551949" w14:textId="77777777" w:rsidR="00CE0274" w:rsidRPr="00CE0274" w:rsidRDefault="00CE0274" w:rsidP="00CE0274"/>
          <w:p w14:paraId="0EB7DEB0" w14:textId="77777777" w:rsidR="00CE0274" w:rsidRPr="00CE0274" w:rsidRDefault="00CE0274" w:rsidP="00CE0274"/>
          <w:p w14:paraId="3EE6BF42" w14:textId="77777777" w:rsidR="00CE0274" w:rsidRPr="00CE0274" w:rsidRDefault="00CE0274" w:rsidP="00CE0274"/>
          <w:p w14:paraId="35441F18" w14:textId="77777777" w:rsidR="00CE0274" w:rsidRPr="00CE0274" w:rsidRDefault="00CE0274" w:rsidP="00CE0274"/>
          <w:p w14:paraId="1169A693" w14:textId="77777777" w:rsidR="00CE0274" w:rsidRPr="00CE0274" w:rsidRDefault="00CE0274" w:rsidP="00CE0274"/>
          <w:p w14:paraId="1D281A7D" w14:textId="77777777" w:rsidR="00CE0274" w:rsidRPr="00CE0274" w:rsidRDefault="00CE0274" w:rsidP="00CE0274"/>
          <w:p w14:paraId="268CF305" w14:textId="77777777" w:rsidR="00CE0274" w:rsidRPr="00CE0274" w:rsidRDefault="00CE0274" w:rsidP="00CE0274"/>
          <w:p w14:paraId="0853D6D8" w14:textId="77777777" w:rsidR="00CE0274" w:rsidRPr="00CE0274" w:rsidRDefault="00CE0274" w:rsidP="00CE0274"/>
          <w:p w14:paraId="1365CFA6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lang w:val="en-US"/>
              </w:rPr>
              <w:t>- HS thảo luận theo cặp, sau đó chia sẻ trước lớp.</w:t>
            </w:r>
          </w:p>
          <w:p w14:paraId="43DBC91A" w14:textId="77777777" w:rsidR="00CE0274" w:rsidRPr="00CE0274" w:rsidRDefault="00CE0274" w:rsidP="00CE0274">
            <w:pPr>
              <w:rPr>
                <w:lang w:val="en-US"/>
              </w:rPr>
            </w:pPr>
          </w:p>
          <w:p w14:paraId="61BED451" w14:textId="77777777" w:rsidR="00CE0274" w:rsidRPr="00CE0274" w:rsidRDefault="00CE0274" w:rsidP="00CE0274">
            <w:pPr>
              <w:rPr>
                <w:lang w:val="en-US"/>
              </w:rPr>
            </w:pPr>
          </w:p>
          <w:p w14:paraId="70E41A83" w14:textId="77777777" w:rsidR="00CE0274" w:rsidRPr="00CE0274" w:rsidRDefault="00CE0274" w:rsidP="00CE0274">
            <w:pPr>
              <w:rPr>
                <w:lang w:val="en-US"/>
              </w:rPr>
            </w:pPr>
          </w:p>
          <w:p w14:paraId="79DA13CA" w14:textId="77777777" w:rsidR="00CE0274" w:rsidRPr="00CE0274" w:rsidRDefault="00CE0274" w:rsidP="00CE0274">
            <w:pPr>
              <w:rPr>
                <w:lang w:val="en-US"/>
              </w:rPr>
            </w:pPr>
          </w:p>
          <w:p w14:paraId="3E36247E" w14:textId="77777777" w:rsidR="00CE0274" w:rsidRPr="00CE0274" w:rsidRDefault="00CE0274" w:rsidP="00CE0274"/>
          <w:p w14:paraId="3E22D635" w14:textId="77777777" w:rsidR="00CE0274" w:rsidRPr="00CE0274" w:rsidRDefault="00CE0274" w:rsidP="00CE0274"/>
          <w:p w14:paraId="59808053" w14:textId="77777777" w:rsidR="00CE0274" w:rsidRPr="00CE0274" w:rsidRDefault="00CE0274" w:rsidP="00CE0274">
            <w:pPr>
              <w:rPr>
                <w:lang w:val="en-US"/>
              </w:rPr>
            </w:pPr>
          </w:p>
          <w:p w14:paraId="31C7DE86" w14:textId="77777777" w:rsidR="00CE0274" w:rsidRPr="00CE0274" w:rsidRDefault="00CE0274" w:rsidP="00CE0274">
            <w:pPr>
              <w:rPr>
                <w:lang w:val="en-US"/>
              </w:rPr>
            </w:pPr>
            <w:r w:rsidRPr="00CE0274">
              <w:rPr>
                <w:lang w:val="en-US"/>
              </w:rPr>
              <w:t>- HS</w:t>
            </w:r>
            <w:r w:rsidRPr="00CE0274">
              <w:t xml:space="preserve"> quan sát, </w:t>
            </w:r>
            <w:r w:rsidRPr="00CE0274">
              <w:rPr>
                <w:lang w:val="en-US"/>
              </w:rPr>
              <w:t>lắng nghe.</w:t>
            </w:r>
          </w:p>
          <w:p w14:paraId="5BB08382" w14:textId="77777777" w:rsidR="00CE0274" w:rsidRPr="00CE0274" w:rsidRDefault="00CE0274" w:rsidP="00CE0274"/>
          <w:p w14:paraId="1DB20159" w14:textId="77777777" w:rsidR="00CE0274" w:rsidRPr="00CE0274" w:rsidRDefault="00CE0274" w:rsidP="00CE0274"/>
          <w:p w14:paraId="50EA751E" w14:textId="77777777" w:rsidR="00CE0274" w:rsidRPr="00CE0274" w:rsidRDefault="00CE0274" w:rsidP="00CE0274"/>
          <w:p w14:paraId="4D9BEC2B" w14:textId="77777777" w:rsidR="00CE0274" w:rsidRPr="00CE0274" w:rsidRDefault="00CE0274" w:rsidP="00CE0274"/>
          <w:p w14:paraId="71C01984" w14:textId="77777777" w:rsidR="00CE0274" w:rsidRPr="00CE0274" w:rsidRDefault="00CE0274" w:rsidP="00CE0274"/>
          <w:p w14:paraId="719FCC5E" w14:textId="77777777" w:rsidR="00CE0274" w:rsidRPr="00CE0274" w:rsidRDefault="00CE0274" w:rsidP="00CE0274"/>
          <w:p w14:paraId="1A703640" w14:textId="77777777" w:rsidR="00CE0274" w:rsidRPr="00CE0274" w:rsidRDefault="00CE0274" w:rsidP="00CE0274"/>
          <w:p w14:paraId="5DDDF1B7" w14:textId="77777777" w:rsidR="00CE0274" w:rsidRPr="00CE0274" w:rsidRDefault="00CE0274" w:rsidP="00CE0274"/>
          <w:p w14:paraId="268EE9BA" w14:textId="77777777" w:rsidR="00CE0274" w:rsidRPr="00CE0274" w:rsidRDefault="00CE0274" w:rsidP="00CE0274"/>
          <w:p w14:paraId="53A93BCB" w14:textId="77777777" w:rsidR="00CE0274" w:rsidRPr="00CE0274" w:rsidRDefault="00CE0274" w:rsidP="00CE0274"/>
          <w:p w14:paraId="1E67AF91" w14:textId="77777777" w:rsidR="00CE0274" w:rsidRPr="00CE0274" w:rsidRDefault="00CE0274" w:rsidP="00CE0274"/>
          <w:p w14:paraId="0AC718D5" w14:textId="77777777" w:rsidR="00CE0274" w:rsidRPr="00CE0274" w:rsidRDefault="00CE0274" w:rsidP="00CE0274"/>
          <w:p w14:paraId="13105DFA" w14:textId="77777777" w:rsidR="00CE0274" w:rsidRPr="00CE0274" w:rsidRDefault="00CE0274" w:rsidP="00CE0274">
            <w:r w:rsidRPr="00CE0274">
              <w:t>- HS lắng nghe.</w:t>
            </w:r>
          </w:p>
          <w:p w14:paraId="75F1F4F1" w14:textId="77777777" w:rsidR="00CE0274" w:rsidRPr="00CE0274" w:rsidRDefault="00CE0274" w:rsidP="00CE0274">
            <w:r w:rsidRPr="00CE0274">
              <w:t>- HS thực hiện</w:t>
            </w:r>
          </w:p>
        </w:tc>
      </w:tr>
    </w:tbl>
    <w:p w14:paraId="0D2CC925" w14:textId="77777777" w:rsidR="00CE0274" w:rsidRPr="00CE0274" w:rsidRDefault="00CE0274" w:rsidP="00CE0274">
      <w:pPr>
        <w:rPr>
          <w:b/>
          <w:bCs/>
          <w:lang w:val="en-US"/>
        </w:rPr>
      </w:pPr>
      <w:r w:rsidRPr="00CE0274">
        <w:rPr>
          <w:b/>
          <w:lang w:val="en-US"/>
        </w:rPr>
        <w:lastRenderedPageBreak/>
        <w:t xml:space="preserve">Điều chỉnh sau giờ dạy:                           </w:t>
      </w:r>
    </w:p>
    <w:p w14:paraId="79ACF8B8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74"/>
    <w:rsid w:val="00216B33"/>
    <w:rsid w:val="009E1947"/>
    <w:rsid w:val="00BC75CC"/>
    <w:rsid w:val="00CE0274"/>
    <w:rsid w:val="00E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A651"/>
  <w15:chartTrackingRefBased/>
  <w15:docId w15:val="{CE9D3BF3-F155-4356-95D8-EA0A542C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2024-10-22T14:01:00Z</dcterms:created>
  <dcterms:modified xsi:type="dcterms:W3CDTF">2024-10-22T14:02:00Z</dcterms:modified>
</cp:coreProperties>
</file>